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EA5FF9A" w:rsidR="00921586" w:rsidRPr="00921586" w:rsidRDefault="00283AC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William M. Boyd Elementary</w:t>
            </w:r>
          </w:p>
        </w:tc>
        <w:tc>
          <w:tcPr>
            <w:tcW w:w="1819" w:type="dxa"/>
          </w:tcPr>
          <w:p w14:paraId="6C96F75A" w14:textId="1A0C4236" w:rsidR="00921586" w:rsidRPr="00921586" w:rsidRDefault="002401C8" w:rsidP="008A11F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01</w:t>
            </w:r>
            <w:r w:rsidR="005C281D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28/21</w:t>
            </w:r>
            <w:bookmarkStart w:id="0" w:name="_GoBack"/>
            <w:bookmarkEnd w:id="0"/>
          </w:p>
        </w:tc>
        <w:tc>
          <w:tcPr>
            <w:tcW w:w="2253" w:type="dxa"/>
          </w:tcPr>
          <w:p w14:paraId="769C1EA5" w14:textId="02F536D7" w:rsidR="00921586" w:rsidRPr="00921586" w:rsidRDefault="002401C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  <w:r w:rsidR="005C281D">
              <w:rPr>
                <w:color w:val="000000" w:themeColor="text1"/>
                <w:sz w:val="36"/>
                <w:szCs w:val="36"/>
              </w:rPr>
              <w:t>p</w:t>
            </w:r>
            <w:r w:rsidR="003D5B95">
              <w:rPr>
                <w:color w:val="000000" w:themeColor="text1"/>
                <w:sz w:val="36"/>
                <w:szCs w:val="36"/>
              </w:rPr>
              <w:t>.m.</w:t>
            </w:r>
          </w:p>
        </w:tc>
        <w:tc>
          <w:tcPr>
            <w:tcW w:w="3128" w:type="dxa"/>
          </w:tcPr>
          <w:p w14:paraId="7236A446" w14:textId="77777777" w:rsidR="00921586" w:rsidRDefault="003D5B9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 Meeting</w:t>
            </w:r>
          </w:p>
          <w:p w14:paraId="35490CEA" w14:textId="77777777" w:rsidR="005C281D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Meeting ID: 3650020006</w:t>
            </w:r>
          </w:p>
          <w:p w14:paraId="5E508FF5" w14:textId="4CC1EFF5" w:rsidR="005C281D" w:rsidRPr="00921586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Password: 113222</w:t>
            </w:r>
          </w:p>
        </w:tc>
      </w:tr>
    </w:tbl>
    <w:p w14:paraId="36DB1D41" w14:textId="4E812DAC" w:rsidR="00921586" w:rsidRDefault="00921586" w:rsidP="00175B40">
      <w:pPr>
        <w:spacing w:after="0"/>
        <w:jc w:val="center"/>
      </w:pPr>
    </w:p>
    <w:p w14:paraId="4E6C1FE2" w14:textId="3811EBD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</w:t>
      </w:r>
      <w:r w:rsidR="003D5B95">
        <w:rPr>
          <w:sz w:val="24"/>
          <w:szCs w:val="24"/>
          <w:u w:val="single"/>
        </w:rPr>
        <w:t xml:space="preserve">M. Dozier                    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2401C8">
        <w:rPr>
          <w:b/>
          <w:sz w:val="24"/>
          <w:szCs w:val="24"/>
          <w:u w:val="single"/>
        </w:rPr>
        <w:t>01/07/21</w:t>
      </w:r>
      <w:r>
        <w:rPr>
          <w:b/>
          <w:sz w:val="24"/>
          <w:szCs w:val="24"/>
          <w:u w:val="single"/>
        </w:rPr>
        <w:t xml:space="preserve">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5C281D">
        <w:rPr>
          <w:i/>
          <w:color w:val="D47B22" w:themeColor="accent2"/>
          <w:sz w:val="36"/>
          <w:szCs w:val="36"/>
        </w:rPr>
        <w:t>[</w:t>
      </w:r>
      <w:r w:rsidRPr="005C281D">
        <w:rPr>
          <w:i/>
          <w:color w:val="D47B22" w:themeColor="accent2"/>
          <w:sz w:val="36"/>
          <w:szCs w:val="36"/>
        </w:rPr>
        <w:t>will</w:t>
      </w:r>
      <w:r w:rsidRPr="00F662AB">
        <w:rPr>
          <w:i/>
          <w:color w:val="D47B22" w:themeColor="accent2"/>
          <w:sz w:val="36"/>
          <w:szCs w:val="36"/>
        </w:rPr>
        <w:t>/</w:t>
      </w:r>
      <w:r w:rsidRPr="005C281D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F662AB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26A4" w14:textId="77777777" w:rsidR="00D84034" w:rsidRDefault="00D84034" w:rsidP="00D85794">
      <w:pPr>
        <w:spacing w:after="0" w:line="240" w:lineRule="auto"/>
      </w:pPr>
      <w:r>
        <w:separator/>
      </w:r>
    </w:p>
  </w:endnote>
  <w:endnote w:type="continuationSeparator" w:id="0">
    <w:p w14:paraId="620A2F90" w14:textId="77777777" w:rsidR="00D84034" w:rsidRDefault="00D8403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563EBDD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401C8">
      <w:rPr>
        <w:noProof/>
        <w:sz w:val="18"/>
        <w:szCs w:val="18"/>
      </w:rPr>
      <w:t>1/7/2021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DFAF" w14:textId="77777777" w:rsidR="00D84034" w:rsidRDefault="00D84034" w:rsidP="00D85794">
      <w:pPr>
        <w:spacing w:after="0" w:line="240" w:lineRule="auto"/>
      </w:pPr>
      <w:r>
        <w:separator/>
      </w:r>
    </w:p>
  </w:footnote>
  <w:footnote w:type="continuationSeparator" w:id="0">
    <w:p w14:paraId="329B00FB" w14:textId="77777777" w:rsidR="00D84034" w:rsidRDefault="00D84034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37C7E"/>
    <w:rsid w:val="00067495"/>
    <w:rsid w:val="00087BB2"/>
    <w:rsid w:val="000A53A7"/>
    <w:rsid w:val="000D5815"/>
    <w:rsid w:val="00100556"/>
    <w:rsid w:val="00175B40"/>
    <w:rsid w:val="001E1FFE"/>
    <w:rsid w:val="002401C8"/>
    <w:rsid w:val="0026297A"/>
    <w:rsid w:val="00283AC1"/>
    <w:rsid w:val="002950B0"/>
    <w:rsid w:val="002960A0"/>
    <w:rsid w:val="003054A9"/>
    <w:rsid w:val="00352BBC"/>
    <w:rsid w:val="0035745E"/>
    <w:rsid w:val="003A3E79"/>
    <w:rsid w:val="003D4900"/>
    <w:rsid w:val="003D5B95"/>
    <w:rsid w:val="00504BCB"/>
    <w:rsid w:val="0053149A"/>
    <w:rsid w:val="005620E7"/>
    <w:rsid w:val="005C281D"/>
    <w:rsid w:val="005F34AB"/>
    <w:rsid w:val="00602B61"/>
    <w:rsid w:val="006817A0"/>
    <w:rsid w:val="006E7802"/>
    <w:rsid w:val="0072049F"/>
    <w:rsid w:val="007556D0"/>
    <w:rsid w:val="00780541"/>
    <w:rsid w:val="0078085F"/>
    <w:rsid w:val="007B5C0C"/>
    <w:rsid w:val="007C47EC"/>
    <w:rsid w:val="00835854"/>
    <w:rsid w:val="00896E2F"/>
    <w:rsid w:val="008A11FB"/>
    <w:rsid w:val="00921586"/>
    <w:rsid w:val="0094456F"/>
    <w:rsid w:val="00A336DD"/>
    <w:rsid w:val="00A471B4"/>
    <w:rsid w:val="00AA3598"/>
    <w:rsid w:val="00AA3BDB"/>
    <w:rsid w:val="00AB042A"/>
    <w:rsid w:val="00AF14E0"/>
    <w:rsid w:val="00B4244D"/>
    <w:rsid w:val="00C62CF9"/>
    <w:rsid w:val="00D84034"/>
    <w:rsid w:val="00D85794"/>
    <w:rsid w:val="00DE19EA"/>
    <w:rsid w:val="00E13500"/>
    <w:rsid w:val="00E32F6E"/>
    <w:rsid w:val="00E7089B"/>
    <w:rsid w:val="00F6530C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3</cp:revision>
  <cp:lastPrinted>2020-03-04T20:50:00Z</cp:lastPrinted>
  <dcterms:created xsi:type="dcterms:W3CDTF">2020-10-06T12:03:00Z</dcterms:created>
  <dcterms:modified xsi:type="dcterms:W3CDTF">2021-01-07T18:51:00Z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